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E9" w:rsidRPr="00916928" w:rsidRDefault="005431E9" w:rsidP="005431E9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b/>
          <w:color w:val="0070C0"/>
          <w:sz w:val="28"/>
          <w:szCs w:val="28"/>
        </w:rPr>
      </w:pPr>
      <w:r w:rsidRPr="00916928">
        <w:rPr>
          <w:b/>
          <w:color w:val="002060"/>
          <w:sz w:val="28"/>
          <w:szCs w:val="28"/>
        </w:rPr>
        <w:t xml:space="preserve">         Эссе на тему:</w:t>
      </w:r>
      <w:r w:rsidRPr="00916928">
        <w:rPr>
          <w:color w:val="0070C0"/>
          <w:sz w:val="27"/>
          <w:szCs w:val="27"/>
        </w:rPr>
        <w:t xml:space="preserve">  </w:t>
      </w:r>
      <w:r w:rsidRPr="00916928">
        <w:rPr>
          <w:b/>
          <w:color w:val="0070C0"/>
          <w:sz w:val="28"/>
          <w:szCs w:val="28"/>
        </w:rPr>
        <w:t>"Моя профессия –</w:t>
      </w:r>
      <w:r w:rsidRPr="00916928">
        <w:rPr>
          <w:rFonts w:ascii="Arial" w:hAnsi="Arial" w:cs="Arial"/>
          <w:b/>
          <w:color w:val="0070C0"/>
          <w:sz w:val="28"/>
          <w:szCs w:val="28"/>
        </w:rPr>
        <w:t xml:space="preserve">  </w:t>
      </w:r>
      <w:r w:rsidRPr="00916928">
        <w:rPr>
          <w:b/>
          <w:color w:val="0070C0"/>
          <w:sz w:val="28"/>
          <w:szCs w:val="28"/>
        </w:rPr>
        <w:t>Музыкальный руководитель!»</w:t>
      </w:r>
    </w:p>
    <w:p w:rsidR="005431E9" w:rsidRPr="00916928" w:rsidRDefault="005431E9" w:rsidP="002E73EC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431E9" w:rsidRPr="00916928" w:rsidRDefault="005431E9" w:rsidP="002E73EC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1692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Музыкальный руководитель первой категории: </w:t>
      </w:r>
    </w:p>
    <w:p w:rsidR="005431E9" w:rsidRPr="00916928" w:rsidRDefault="005431E9" w:rsidP="002E73EC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916928">
        <w:rPr>
          <w:rFonts w:ascii="Times New Roman" w:hAnsi="Times New Roman" w:cs="Times New Roman"/>
          <w:b/>
          <w:color w:val="002060"/>
          <w:sz w:val="28"/>
          <w:szCs w:val="28"/>
        </w:rPr>
        <w:t>Джалаева</w:t>
      </w:r>
      <w:proofErr w:type="spellEnd"/>
      <w:r w:rsidRPr="0091692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Альбина </w:t>
      </w:r>
      <w:proofErr w:type="spellStart"/>
      <w:r w:rsidRPr="00916928">
        <w:rPr>
          <w:rFonts w:ascii="Times New Roman" w:hAnsi="Times New Roman" w:cs="Times New Roman"/>
          <w:b/>
          <w:color w:val="002060"/>
          <w:sz w:val="28"/>
          <w:szCs w:val="28"/>
        </w:rPr>
        <w:t>Серажутиновна</w:t>
      </w:r>
      <w:proofErr w:type="spellEnd"/>
    </w:p>
    <w:p w:rsidR="005431E9" w:rsidRPr="00916928" w:rsidRDefault="005431E9" w:rsidP="002E73EC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431E9" w:rsidRPr="00916928" w:rsidRDefault="00A97FC1" w:rsidP="00916928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6928">
        <w:rPr>
          <w:rFonts w:ascii="Times New Roman" w:hAnsi="Times New Roman" w:cs="Times New Roman"/>
          <w:b/>
          <w:color w:val="0070C0"/>
          <w:sz w:val="28"/>
          <w:szCs w:val="28"/>
        </w:rPr>
        <w:t>На свете есть много различных профессий!</w:t>
      </w:r>
    </w:p>
    <w:p w:rsidR="005431E9" w:rsidRPr="00916928" w:rsidRDefault="00A97FC1" w:rsidP="00916928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69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 в каждой есть прелесть своя. </w:t>
      </w:r>
    </w:p>
    <w:p w:rsidR="005431E9" w:rsidRPr="00916928" w:rsidRDefault="00A97FC1" w:rsidP="00916928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69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Но нет благородней нужней и чудесней, </w:t>
      </w:r>
    </w:p>
    <w:p w:rsidR="00A54824" w:rsidRPr="00916928" w:rsidRDefault="00A97FC1" w:rsidP="00916928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6928">
        <w:rPr>
          <w:rFonts w:ascii="Times New Roman" w:hAnsi="Times New Roman" w:cs="Times New Roman"/>
          <w:b/>
          <w:color w:val="0070C0"/>
          <w:sz w:val="28"/>
          <w:szCs w:val="28"/>
        </w:rPr>
        <w:t>чем</w:t>
      </w:r>
      <w:r w:rsidR="005431E9" w:rsidRPr="009169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169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та,  кем работаю я.</w:t>
      </w:r>
    </w:p>
    <w:p w:rsidR="00A97FC1" w:rsidRPr="002E73EC" w:rsidRDefault="00A97FC1" w:rsidP="00A97F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7FC1" w:rsidRPr="00916928" w:rsidRDefault="002E73EC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A97FC1" w:rsidRPr="00916928">
        <w:rPr>
          <w:rFonts w:ascii="Times New Roman" w:hAnsi="Times New Roman" w:cs="Times New Roman"/>
          <w:color w:val="002060"/>
          <w:sz w:val="28"/>
          <w:szCs w:val="28"/>
        </w:rPr>
        <w:t>Мир музыки меня увлекал с самого раннего детства, поскольку родилась и выросла я в музыкальной семье.  Дедушка мой был</w:t>
      </w:r>
      <w:r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97FC1" w:rsidRPr="00916928">
        <w:rPr>
          <w:rFonts w:ascii="Times New Roman" w:hAnsi="Times New Roman" w:cs="Times New Roman"/>
          <w:color w:val="002060"/>
          <w:sz w:val="28"/>
          <w:szCs w:val="28"/>
        </w:rPr>
        <w:t>- гармонистом, а папа и брат увлекались  игрой на гитаре. Привить любовь к музыке мне помогла мама. Я очень любила слушать</w:t>
      </w:r>
      <w:r w:rsidRPr="0091692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A97FC1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как она играет и поёт. Интерес к музыке и желание познать больше привели меня в стены музыкальной школы.</w:t>
      </w:r>
    </w:p>
    <w:p w:rsidR="00A97FC1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A97FC1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Окончив музыкальную школу по классу фортепиано, я поступила в Хасавюртовский педагогический колледж </w:t>
      </w:r>
      <w:proofErr w:type="gramStart"/>
      <w:r w:rsidR="00A97FC1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( </w:t>
      </w:r>
      <w:proofErr w:type="gramEnd"/>
      <w:r w:rsidR="00A97FC1" w:rsidRPr="00916928">
        <w:rPr>
          <w:rFonts w:ascii="Times New Roman" w:hAnsi="Times New Roman" w:cs="Times New Roman"/>
          <w:color w:val="002060"/>
          <w:sz w:val="28"/>
          <w:szCs w:val="28"/>
        </w:rPr>
        <w:t>на школьное отделение), где моим педагогом-наставником стала мама. Её огромная любовь к своей работе, полная отдача сил, постоянное стремление к знаниям, скромность в сочетании с добротой и чуткостью передалась мне.</w:t>
      </w:r>
      <w:r w:rsidR="00DE5D7A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Будучи студенткой, я была активной участницей фестивалей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DE5D7A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конкурсов и смотров художественной самодеятельности.</w:t>
      </w:r>
    </w:p>
    <w:p w:rsidR="00DE5D7A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DE5D7A" w:rsidRPr="00916928">
        <w:rPr>
          <w:rFonts w:ascii="Times New Roman" w:hAnsi="Times New Roman" w:cs="Times New Roman"/>
          <w:color w:val="002060"/>
          <w:sz w:val="28"/>
          <w:szCs w:val="28"/>
        </w:rPr>
        <w:t>Закончив колледж, я продолжила учёбу в ДГПУ на музыкальном факультете, по окончанию которого и началась моя трудовая деятельность.</w:t>
      </w:r>
    </w:p>
    <w:p w:rsidR="00DE5D7A" w:rsidRPr="00916928" w:rsidRDefault="00DE5D7A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16928">
        <w:rPr>
          <w:rFonts w:ascii="Times New Roman" w:hAnsi="Times New Roman" w:cs="Times New Roman"/>
          <w:color w:val="002060"/>
          <w:sz w:val="28"/>
          <w:szCs w:val="28"/>
        </w:rPr>
        <w:t>Долгие годы я проработала в  колледже, в котором отучилась. Вела уроки музыки, пения,</w:t>
      </w:r>
      <w:r w:rsidR="00BF561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16928">
        <w:rPr>
          <w:rFonts w:ascii="Times New Roman" w:hAnsi="Times New Roman" w:cs="Times New Roman"/>
          <w:color w:val="002060"/>
          <w:sz w:val="28"/>
          <w:szCs w:val="28"/>
        </w:rPr>
        <w:t>методи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ки </w:t>
      </w:r>
      <w:r w:rsidRPr="00916928">
        <w:rPr>
          <w:rFonts w:ascii="Times New Roman" w:hAnsi="Times New Roman" w:cs="Times New Roman"/>
          <w:color w:val="002060"/>
          <w:sz w:val="28"/>
          <w:szCs w:val="28"/>
        </w:rPr>
        <w:t>музыки с практикой</w:t>
      </w:r>
      <w:r w:rsidR="00BF5613" w:rsidRPr="00916928">
        <w:rPr>
          <w:rFonts w:ascii="Times New Roman" w:hAnsi="Times New Roman" w:cs="Times New Roman"/>
          <w:color w:val="002060"/>
          <w:sz w:val="28"/>
          <w:szCs w:val="28"/>
        </w:rPr>
        <w:t>, была хормейстером и аккомпаниатором. Также была, руководителе</w:t>
      </w:r>
      <w:r w:rsidR="005431E9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м детской вокальной студии </w:t>
      </w:r>
      <w:proofErr w:type="gramStart"/>
      <w:r w:rsidR="005431E9" w:rsidRPr="00916928">
        <w:rPr>
          <w:rFonts w:ascii="Times New Roman" w:hAnsi="Times New Roman" w:cs="Times New Roman"/>
          <w:color w:val="002060"/>
          <w:sz w:val="28"/>
          <w:szCs w:val="28"/>
        </w:rPr>
        <w:t>при Д</w:t>
      </w:r>
      <w:r w:rsidR="00BF5613" w:rsidRPr="00916928">
        <w:rPr>
          <w:rFonts w:ascii="Times New Roman" w:hAnsi="Times New Roman" w:cs="Times New Roman"/>
          <w:color w:val="002060"/>
          <w:sz w:val="28"/>
          <w:szCs w:val="28"/>
        </w:rPr>
        <w:t>ворце</w:t>
      </w:r>
      <w:proofErr w:type="gramEnd"/>
      <w:r w:rsidR="00BF561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культуры «Спартак».</w:t>
      </w:r>
    </w:p>
    <w:p w:rsidR="00BF5613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F5613" w:rsidRPr="00916928">
        <w:rPr>
          <w:rFonts w:ascii="Times New Roman" w:hAnsi="Times New Roman" w:cs="Times New Roman"/>
          <w:color w:val="002060"/>
          <w:sz w:val="28"/>
          <w:szCs w:val="28"/>
        </w:rPr>
        <w:t>Вот  уже 22 года я занимаюсь любимым делом, последние</w:t>
      </w:r>
      <w:r w:rsidR="00B4579B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F5613" w:rsidRPr="00916928">
        <w:rPr>
          <w:rFonts w:ascii="Times New Roman" w:hAnsi="Times New Roman" w:cs="Times New Roman"/>
          <w:color w:val="002060"/>
          <w:sz w:val="28"/>
          <w:szCs w:val="28"/>
        </w:rPr>
        <w:t>пять</w:t>
      </w:r>
      <w:r w:rsidR="00B4579B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из которых я отдаю своим дошколятам.</w:t>
      </w:r>
    </w:p>
    <w:p w:rsidR="005D76AC" w:rsidRPr="00916928" w:rsidRDefault="005431E9" w:rsidP="00A97FC1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5D76AC" w:rsidRPr="00916928">
        <w:rPr>
          <w:rFonts w:ascii="Times New Roman" w:hAnsi="Times New Roman" w:cs="Times New Roman"/>
          <w:color w:val="002060"/>
          <w:sz w:val="28"/>
          <w:szCs w:val="28"/>
        </w:rPr>
        <w:t>Я часто задавала себе вопрос: «</w:t>
      </w:r>
      <w:r w:rsidR="005D76AC" w:rsidRPr="00916928">
        <w:rPr>
          <w:rFonts w:ascii="Times New Roman" w:hAnsi="Times New Roman" w:cs="Times New Roman"/>
          <w:b/>
          <w:color w:val="002060"/>
          <w:sz w:val="28"/>
          <w:szCs w:val="28"/>
        </w:rPr>
        <w:t>Что является стимулом в моей работе? Любовь к детям? Их расположение ко мне?»</w:t>
      </w:r>
    </w:p>
    <w:p w:rsidR="005D76AC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D76AC" w:rsidRPr="00916928">
        <w:rPr>
          <w:rFonts w:ascii="Times New Roman" w:hAnsi="Times New Roman" w:cs="Times New Roman"/>
          <w:color w:val="002060"/>
          <w:sz w:val="28"/>
          <w:szCs w:val="28"/>
        </w:rPr>
        <w:t>Да, безусловно! Но, в первую очередь- ощущение того, что я нужна этим детям, что им со мной интересно. Я люблю свою работу. Она творческая, интересная и самая необыкновенная. Несмотря на все её трудности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5D76AC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я считаю, 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lastRenderedPageBreak/>
        <w:t>что работать с детьми,</w:t>
      </w:r>
      <w:r w:rsidR="005D76AC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5D76AC" w:rsidRPr="00916928">
        <w:rPr>
          <w:rFonts w:ascii="Times New Roman" w:hAnsi="Times New Roman" w:cs="Times New Roman"/>
          <w:color w:val="002060"/>
          <w:sz w:val="28"/>
          <w:szCs w:val="28"/>
        </w:rPr>
        <w:t>рививать им любовь к музыке</w:t>
      </w:r>
      <w:r w:rsidR="005431E9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D76AC" w:rsidRPr="00916928">
        <w:rPr>
          <w:rFonts w:ascii="Times New Roman" w:hAnsi="Times New Roman" w:cs="Times New Roman"/>
          <w:color w:val="002060"/>
          <w:sz w:val="28"/>
          <w:szCs w:val="28"/>
        </w:rPr>
        <w:t>- это моё призвание и я на своём месте.</w:t>
      </w:r>
    </w:p>
    <w:p w:rsidR="00485C31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Во время работы я всегда стараюсь создать хорошее настроение себе, детям, коллегам –</w:t>
      </w:r>
      <w:r w:rsidR="002E73EC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кому советом, кому шуткой, кому примером. Но наряду с этим,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лучш</w:t>
      </w:r>
      <w:r w:rsidR="00C601BC" w:rsidRPr="00916928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м качеством педагога, я считаю исполнительность и заинтересованность в деле.</w:t>
      </w:r>
    </w:p>
    <w:p w:rsidR="00485C31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С большим интересом всегда знакомлюсь с опытом работы моих коллег. Стараюсь следить за новинками методических разработок в сфере музыкального воспитания!</w:t>
      </w:r>
    </w:p>
    <w:p w:rsidR="00485C31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Я в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это верю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и считаю,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что в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се наши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85C31" w:rsidRPr="00916928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талантливы, нужно только помочь им раскрыть свои таланты.</w:t>
      </w:r>
    </w:p>
    <w:p w:rsidR="00764D43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Надеюсь, что получится сделать своих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воспитанников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добрее,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мудрее,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научить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видеть прекрасное вокруг, быть чуткими, и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>скренними и открытыми.</w:t>
      </w:r>
      <w:r w:rsidR="005431E9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Быть может,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задача не из </w:t>
      </w:r>
      <w:proofErr w:type="gramStart"/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простых</w:t>
      </w:r>
      <w:proofErr w:type="gramEnd"/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но у меня есть мощный союзник- МУЗЫКА. Ведь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сила музыки фантастична.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Эта сила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заставляет 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плакать,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смеяться, размышлять и переживать,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64D43" w:rsidRPr="00916928">
        <w:rPr>
          <w:rFonts w:ascii="Times New Roman" w:hAnsi="Times New Roman" w:cs="Times New Roman"/>
          <w:color w:val="002060"/>
          <w:sz w:val="28"/>
          <w:szCs w:val="28"/>
        </w:rPr>
        <w:t>творчески мыслить.</w:t>
      </w:r>
    </w:p>
    <w:p w:rsidR="0033778E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3778E" w:rsidRPr="00916928">
        <w:rPr>
          <w:rFonts w:ascii="Times New Roman" w:hAnsi="Times New Roman" w:cs="Times New Roman"/>
          <w:color w:val="002060"/>
          <w:sz w:val="28"/>
          <w:szCs w:val="28"/>
        </w:rPr>
        <w:t>Моя задача- помочь ребятам увидеть и раскрыть тот творческий потенциал, который заложен в них природой. Пускай они не станут музыкантами, певцами или танцорами, выберут свой путь, не связанный  с искусством, но я уверенна, что они вырастут добрыми, культурными и отзывчивыми людьми, патриотами своей страны и поможет им в этом Музыка!</w:t>
      </w:r>
    </w:p>
    <w:p w:rsidR="00DF740A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DF740A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Перенимая опыт работы своей мамы (а он, несомненно, служить </w:t>
      </w:r>
      <w:r w:rsidR="00C601BC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мне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F740A" w:rsidRPr="00916928">
        <w:rPr>
          <w:rFonts w:ascii="Times New Roman" w:hAnsi="Times New Roman" w:cs="Times New Roman"/>
          <w:color w:val="002060"/>
          <w:sz w:val="28"/>
          <w:szCs w:val="28"/>
        </w:rPr>
        <w:t>образцом для подражания) я пытаюсь добиться высоких  результатов в своей работе, заслужить уважение и доверие коллег, любовь и уважение детей.</w:t>
      </w:r>
    </w:p>
    <w:p w:rsidR="00DF740A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DF740A" w:rsidRPr="00916928">
        <w:rPr>
          <w:rFonts w:ascii="Times New Roman" w:hAnsi="Times New Roman" w:cs="Times New Roman"/>
          <w:color w:val="002060"/>
          <w:sz w:val="28"/>
          <w:szCs w:val="28"/>
        </w:rPr>
        <w:t>Успех работы каждого из нас зависит от того, насколько мы любим свою профессию и как стремимся передать эту любовь детям. Ведь никак нельзя научить тому, чего сам не знаешь, привить любовь к тому</w:t>
      </w:r>
      <w:r w:rsidR="008858C8" w:rsidRPr="0091692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DF740A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чего сам не любишь!</w:t>
      </w:r>
    </w:p>
    <w:p w:rsidR="00DF740A" w:rsidRPr="00916928" w:rsidRDefault="00916928" w:rsidP="00A97FC1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DF740A" w:rsidRPr="00916928">
        <w:rPr>
          <w:rFonts w:ascii="Times New Roman" w:hAnsi="Times New Roman" w:cs="Times New Roman"/>
          <w:color w:val="002060"/>
          <w:sz w:val="28"/>
          <w:szCs w:val="28"/>
        </w:rPr>
        <w:t>Музыка должна войти в нашу</w:t>
      </w:r>
      <w:r w:rsidR="00FA5B4C" w:rsidRPr="00916928">
        <w:rPr>
          <w:rFonts w:ascii="Times New Roman" w:hAnsi="Times New Roman" w:cs="Times New Roman"/>
          <w:color w:val="002060"/>
          <w:sz w:val="28"/>
          <w:szCs w:val="28"/>
        </w:rPr>
        <w:t xml:space="preserve"> жизнь, чтобы обогатить наш внутренний мир, сделать нас духовно богаче, чище и совершеннее.</w:t>
      </w:r>
    </w:p>
    <w:p w:rsidR="00FA5B4C" w:rsidRPr="00916928" w:rsidRDefault="00FA5B4C" w:rsidP="002E73EC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6928">
        <w:rPr>
          <w:rFonts w:ascii="Times New Roman" w:hAnsi="Times New Roman" w:cs="Times New Roman"/>
          <w:b/>
          <w:color w:val="0070C0"/>
          <w:sz w:val="28"/>
          <w:szCs w:val="28"/>
        </w:rPr>
        <w:t>«Любите, и изучайте великое искусство Музыки!»</w:t>
      </w:r>
    </w:p>
    <w:sectPr w:rsidR="00FA5B4C" w:rsidRPr="00916928" w:rsidSect="00916928">
      <w:pgSz w:w="11906" w:h="16838"/>
      <w:pgMar w:top="1134" w:right="850" w:bottom="1134" w:left="1701" w:header="708" w:footer="708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97FC1"/>
    <w:rsid w:val="0006186B"/>
    <w:rsid w:val="002E73EC"/>
    <w:rsid w:val="0033778E"/>
    <w:rsid w:val="00485C31"/>
    <w:rsid w:val="005431E9"/>
    <w:rsid w:val="005D76AC"/>
    <w:rsid w:val="00764D43"/>
    <w:rsid w:val="008858C8"/>
    <w:rsid w:val="00916928"/>
    <w:rsid w:val="00A54824"/>
    <w:rsid w:val="00A97FC1"/>
    <w:rsid w:val="00AD746F"/>
    <w:rsid w:val="00B4579B"/>
    <w:rsid w:val="00BB41B2"/>
    <w:rsid w:val="00BF5613"/>
    <w:rsid w:val="00C601BC"/>
    <w:rsid w:val="00D162CF"/>
    <w:rsid w:val="00DE5D7A"/>
    <w:rsid w:val="00DF740A"/>
    <w:rsid w:val="00FA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6C86-00A3-4C46-A65E-4E7AD7A5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admin</cp:lastModifiedBy>
  <cp:revision>13</cp:revision>
  <cp:lastPrinted>2019-03-15T10:42:00Z</cp:lastPrinted>
  <dcterms:created xsi:type="dcterms:W3CDTF">2019-03-04T14:22:00Z</dcterms:created>
  <dcterms:modified xsi:type="dcterms:W3CDTF">2019-03-15T10:47:00Z</dcterms:modified>
</cp:coreProperties>
</file>